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6" w:rsidRPr="009F4006" w:rsidRDefault="003451B8" w:rsidP="009F4006">
      <w:pPr>
        <w:pStyle w:val="Title"/>
        <w:tabs>
          <w:tab w:val="left" w:pos="9360"/>
          <w:tab w:val="left" w:pos="10440"/>
        </w:tabs>
        <w:jc w:val="left"/>
        <w:rPr>
          <w:sz w:val="40"/>
          <w:szCs w:val="40"/>
        </w:rPr>
      </w:pPr>
      <w:bookmarkStart w:id="0" w:name="_GoBack"/>
      <w:bookmarkEnd w:id="0"/>
      <w:r w:rsidRPr="003A7A57">
        <w:rPr>
          <w:noProof/>
        </w:rPr>
        <w:drawing>
          <wp:inline distT="0" distB="0" distL="0" distR="0">
            <wp:extent cx="1466850" cy="603250"/>
            <wp:effectExtent l="0" t="0" r="0" b="635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7D5">
        <w:t xml:space="preserve">     </w:t>
      </w:r>
      <w:r w:rsidR="008349E3">
        <w:t xml:space="preserve">  </w:t>
      </w:r>
      <w:r w:rsidR="009C37D5">
        <w:t xml:space="preserve"> </w:t>
      </w:r>
      <w:r w:rsidR="009F4006">
        <w:t xml:space="preserve"> </w:t>
      </w:r>
      <w:r w:rsidR="009F4006" w:rsidRPr="009F4006">
        <w:rPr>
          <w:sz w:val="40"/>
          <w:szCs w:val="40"/>
        </w:rPr>
        <w:t>Auburn School District #408</w:t>
      </w:r>
    </w:p>
    <w:p w:rsidR="003C5B15" w:rsidRPr="003E045B" w:rsidRDefault="003C5B15" w:rsidP="003E045B">
      <w:pPr>
        <w:pStyle w:val="Title"/>
        <w:tabs>
          <w:tab w:val="left" w:pos="9360"/>
          <w:tab w:val="left" w:pos="10440"/>
        </w:tabs>
        <w:ind w:firstLine="1440"/>
        <w:jc w:val="left"/>
        <w:rPr>
          <w:sz w:val="16"/>
        </w:rPr>
      </w:pPr>
      <w:r>
        <w:t xml:space="preserve">            </w:t>
      </w:r>
    </w:p>
    <w:p w:rsidR="001543C4" w:rsidRPr="00787156" w:rsidRDefault="008573F8" w:rsidP="003C5B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PAID </w:t>
      </w:r>
      <w:r w:rsidR="001543C4" w:rsidRPr="00787156">
        <w:rPr>
          <w:b/>
          <w:sz w:val="28"/>
          <w:szCs w:val="28"/>
          <w:u w:val="single"/>
        </w:rPr>
        <w:t>SICK LEAVE REQUEST FORM</w:t>
      </w:r>
    </w:p>
    <w:p w:rsidR="00787156" w:rsidRPr="00787156" w:rsidRDefault="00787156" w:rsidP="003C5B15">
      <w:pPr>
        <w:jc w:val="center"/>
        <w:rPr>
          <w:b/>
          <w:i/>
        </w:rPr>
      </w:pPr>
      <w:r w:rsidRPr="00787156">
        <w:rPr>
          <w:b/>
          <w:i/>
        </w:rPr>
        <w:t>INITIATIVE 1433</w:t>
      </w:r>
    </w:p>
    <w:p w:rsidR="003C5B15" w:rsidRDefault="003C5B15" w:rsidP="003C5B15">
      <w:pPr>
        <w:jc w:val="center"/>
      </w:pPr>
    </w:p>
    <w:p w:rsidR="0097415B" w:rsidRPr="00C46380" w:rsidRDefault="003C5B15">
      <w:pPr>
        <w:rPr>
          <w:sz w:val="22"/>
          <w:szCs w:val="22"/>
        </w:rPr>
      </w:pPr>
      <w:r w:rsidRPr="00C46380">
        <w:rPr>
          <w:sz w:val="22"/>
          <w:szCs w:val="22"/>
        </w:rPr>
        <w:t xml:space="preserve">Employees are responsible for completing this form to request leave </w:t>
      </w:r>
      <w:r w:rsidR="008349E3" w:rsidRPr="00C46380">
        <w:rPr>
          <w:sz w:val="22"/>
          <w:szCs w:val="22"/>
        </w:rPr>
        <w:t xml:space="preserve">to </w:t>
      </w:r>
      <w:r w:rsidRPr="00C46380">
        <w:rPr>
          <w:sz w:val="22"/>
          <w:szCs w:val="22"/>
        </w:rPr>
        <w:t xml:space="preserve">be charged/deducted from their balance and to receive </w:t>
      </w:r>
      <w:r w:rsidR="00737C7F" w:rsidRPr="00C46380">
        <w:rPr>
          <w:sz w:val="22"/>
          <w:szCs w:val="22"/>
        </w:rPr>
        <w:t>the corresponding amount of pay in the pay period the time off occurs.</w:t>
      </w:r>
      <w:r w:rsidR="003E045B">
        <w:rPr>
          <w:sz w:val="22"/>
          <w:szCs w:val="22"/>
        </w:rPr>
        <w:t xml:space="preserve">  </w:t>
      </w:r>
      <w:r w:rsidR="003E045B" w:rsidRPr="003E045B">
        <w:rPr>
          <w:b/>
          <w:sz w:val="22"/>
          <w:szCs w:val="22"/>
          <w:u w:val="single"/>
        </w:rPr>
        <w:t xml:space="preserve">Once the form is completed </w:t>
      </w:r>
      <w:r w:rsidR="00CF70A2">
        <w:rPr>
          <w:b/>
          <w:sz w:val="22"/>
          <w:szCs w:val="22"/>
          <w:u w:val="single"/>
        </w:rPr>
        <w:t>send</w:t>
      </w:r>
      <w:r w:rsidR="00BD54FE">
        <w:rPr>
          <w:b/>
          <w:sz w:val="22"/>
          <w:szCs w:val="22"/>
          <w:u w:val="single"/>
        </w:rPr>
        <w:t xml:space="preserve"> it</w:t>
      </w:r>
      <w:r w:rsidR="003E045B" w:rsidRPr="003E045B">
        <w:rPr>
          <w:b/>
          <w:sz w:val="22"/>
          <w:szCs w:val="22"/>
          <w:u w:val="single"/>
        </w:rPr>
        <w:t xml:space="preserve"> to </w:t>
      </w:r>
      <w:r w:rsidR="008B0FD6">
        <w:rPr>
          <w:b/>
          <w:sz w:val="22"/>
          <w:szCs w:val="22"/>
          <w:u w:val="single"/>
        </w:rPr>
        <w:t>the payrol</w:t>
      </w:r>
      <w:r w:rsidR="00CF70A2">
        <w:rPr>
          <w:b/>
          <w:sz w:val="22"/>
          <w:szCs w:val="22"/>
          <w:u w:val="single"/>
        </w:rPr>
        <w:t>l department</w:t>
      </w:r>
      <w:r w:rsidR="008B0FD6">
        <w:rPr>
          <w:b/>
          <w:sz w:val="22"/>
          <w:szCs w:val="22"/>
          <w:u w:val="single"/>
        </w:rPr>
        <w:t>.</w:t>
      </w:r>
      <w:r w:rsidR="00BD54FE">
        <w:rPr>
          <w:b/>
          <w:sz w:val="22"/>
          <w:szCs w:val="22"/>
          <w:u w:val="single"/>
        </w:rPr>
        <w:t xml:space="preserve">  This form may be submitted through inner-district mail from any work site.</w:t>
      </w:r>
    </w:p>
    <w:p w:rsidR="001543C4" w:rsidRPr="00C46380" w:rsidRDefault="001543C4">
      <w:pPr>
        <w:rPr>
          <w:sz w:val="22"/>
          <w:szCs w:val="22"/>
        </w:rPr>
      </w:pPr>
    </w:p>
    <w:p w:rsidR="00BD54FE" w:rsidRDefault="00BD54FE">
      <w:pPr>
        <w:rPr>
          <w:sz w:val="22"/>
          <w:szCs w:val="22"/>
        </w:rPr>
      </w:pPr>
    </w:p>
    <w:p w:rsidR="001543C4" w:rsidRPr="00C46380" w:rsidRDefault="001543C4">
      <w:pPr>
        <w:rPr>
          <w:sz w:val="22"/>
          <w:szCs w:val="22"/>
        </w:rPr>
      </w:pPr>
      <w:r w:rsidRPr="00C46380">
        <w:rPr>
          <w:sz w:val="22"/>
          <w:szCs w:val="22"/>
        </w:rPr>
        <w:t>EMPLOYEE NAME:    _________________________________________________</w:t>
      </w:r>
      <w:r w:rsidR="003C5B15" w:rsidRPr="00C46380">
        <w:rPr>
          <w:sz w:val="22"/>
          <w:szCs w:val="22"/>
        </w:rPr>
        <w:t>____________</w:t>
      </w:r>
    </w:p>
    <w:p w:rsidR="001543C4" w:rsidRDefault="00BD54FE" w:rsidP="00BD54F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  <w:t>(please print)</w:t>
      </w:r>
    </w:p>
    <w:p w:rsidR="00BD54FE" w:rsidRPr="00C46380" w:rsidRDefault="00BD54FE" w:rsidP="00BD54FE">
      <w:pPr>
        <w:rPr>
          <w:sz w:val="22"/>
          <w:szCs w:val="22"/>
        </w:rPr>
      </w:pPr>
    </w:p>
    <w:p w:rsidR="00BD54FE" w:rsidRDefault="00BD54FE">
      <w:pPr>
        <w:rPr>
          <w:sz w:val="22"/>
          <w:szCs w:val="22"/>
        </w:rPr>
      </w:pPr>
    </w:p>
    <w:p w:rsidR="001543C4" w:rsidRPr="00C46380" w:rsidRDefault="001543C4">
      <w:pPr>
        <w:rPr>
          <w:sz w:val="22"/>
          <w:szCs w:val="22"/>
        </w:rPr>
      </w:pPr>
      <w:r w:rsidRPr="00C46380">
        <w:rPr>
          <w:sz w:val="22"/>
          <w:szCs w:val="22"/>
        </w:rPr>
        <w:t>SICK</w:t>
      </w:r>
      <w:r w:rsidR="00737C7F" w:rsidRPr="00C46380">
        <w:rPr>
          <w:sz w:val="22"/>
          <w:szCs w:val="22"/>
        </w:rPr>
        <w:t xml:space="preserve"> LEAVE BALANCE</w:t>
      </w:r>
      <w:r w:rsidR="00242556">
        <w:rPr>
          <w:sz w:val="22"/>
          <w:szCs w:val="22"/>
        </w:rPr>
        <w:t>:   ___________________________</w:t>
      </w:r>
    </w:p>
    <w:p w:rsidR="009F4006" w:rsidRDefault="00737C7F">
      <w:pPr>
        <w:rPr>
          <w:sz w:val="20"/>
          <w:szCs w:val="20"/>
        </w:rPr>
      </w:pPr>
      <w:r w:rsidRPr="00283601">
        <w:rPr>
          <w:sz w:val="20"/>
          <w:szCs w:val="20"/>
        </w:rPr>
        <w:t xml:space="preserve">(Located: </w:t>
      </w:r>
      <w:hyperlink r:id="rId9" w:history="1">
        <w:r w:rsidR="009F4006" w:rsidRPr="00AF3ED4">
          <w:rPr>
            <w:rStyle w:val="Hyperlink"/>
            <w:sz w:val="20"/>
            <w:szCs w:val="20"/>
          </w:rPr>
          <w:t>http://www.auburn.wednet.edu/</w:t>
        </w:r>
      </w:hyperlink>
      <w:r w:rsidRPr="00283601">
        <w:rPr>
          <w:sz w:val="20"/>
          <w:szCs w:val="20"/>
        </w:rPr>
        <w:t xml:space="preserve">, </w:t>
      </w:r>
      <w:r w:rsidR="009F4006">
        <w:rPr>
          <w:sz w:val="20"/>
          <w:szCs w:val="20"/>
        </w:rPr>
        <w:t>For Staff, Skyward Web Access)</w:t>
      </w:r>
    </w:p>
    <w:p w:rsidR="00737C7F" w:rsidRDefault="009F4006">
      <w:pPr>
        <w:rPr>
          <w:sz w:val="20"/>
          <w:szCs w:val="20"/>
        </w:rPr>
      </w:pPr>
      <w:r>
        <w:rPr>
          <w:sz w:val="20"/>
          <w:szCs w:val="20"/>
        </w:rPr>
        <w:t xml:space="preserve">Log In to </w:t>
      </w:r>
      <w:r w:rsidR="00737C7F" w:rsidRPr="00283601">
        <w:rPr>
          <w:sz w:val="20"/>
          <w:szCs w:val="20"/>
        </w:rPr>
        <w:t>Employee Access, Time off</w:t>
      </w:r>
      <w:r w:rsidR="003E045B">
        <w:rPr>
          <w:sz w:val="20"/>
          <w:szCs w:val="20"/>
        </w:rPr>
        <w:t>, My Status</w:t>
      </w:r>
      <w:r w:rsidR="00737C7F" w:rsidRPr="00283601">
        <w:rPr>
          <w:sz w:val="20"/>
          <w:szCs w:val="20"/>
        </w:rPr>
        <w:t>)</w:t>
      </w:r>
    </w:p>
    <w:p w:rsidR="00587888" w:rsidRDefault="00587888">
      <w:pPr>
        <w:rPr>
          <w:sz w:val="20"/>
          <w:szCs w:val="20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1580"/>
        <w:gridCol w:w="1840"/>
        <w:gridCol w:w="1580"/>
        <w:gridCol w:w="460"/>
        <w:gridCol w:w="1540"/>
        <w:gridCol w:w="2000"/>
        <w:gridCol w:w="1700"/>
      </w:tblGrid>
      <w:tr w:rsidR="00EC7912" w:rsidTr="00EC7912">
        <w:trPr>
          <w:trHeight w:val="37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CLASSIFIED EMPLOYEES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PAYROLL USE ONLY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CERTIFICATED EMPLOYEES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PAYROLL USE ONLY</w:t>
            </w:r>
          </w:p>
        </w:tc>
      </w:tr>
      <w:tr w:rsidR="00EC7912" w:rsidTr="00EC7912">
        <w:trPr>
          <w:trHeight w:val="8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DATES OF ABSENCE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# OF SICK LEAVE HOURS TAKEN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ASSIGNMENT PAY RATE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DATES OF ABSENCE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# OF SICK LEAVE HOURS TAKEN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br/>
              <w:t>(Circle half 3.5 or whole day 7.0)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ASSIGNMENT PAY RATE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3.5  or 7.0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912" w:rsidTr="00EC7912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 # OF HOURS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 # OF HOURS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7912" w:rsidRDefault="00EC79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3E045B" w:rsidRPr="003E045B" w:rsidRDefault="003E045B">
      <w:pPr>
        <w:rPr>
          <w:sz w:val="20"/>
          <w:szCs w:val="20"/>
        </w:rPr>
      </w:pPr>
    </w:p>
    <w:p w:rsidR="001543C4" w:rsidRDefault="001543C4"/>
    <w:p w:rsidR="001543C4" w:rsidRDefault="001543C4" w:rsidP="0028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46380">
        <w:rPr>
          <w:b/>
          <w:sz w:val="22"/>
          <w:szCs w:val="22"/>
        </w:rPr>
        <w:t xml:space="preserve">My signature below certifies that this leave conforms to </w:t>
      </w:r>
      <w:r w:rsidR="00587888">
        <w:rPr>
          <w:b/>
          <w:sz w:val="22"/>
          <w:szCs w:val="22"/>
        </w:rPr>
        <w:t>the terms and conditions of Board</w:t>
      </w:r>
      <w:r w:rsidR="00BD54FE">
        <w:rPr>
          <w:b/>
          <w:sz w:val="22"/>
          <w:szCs w:val="22"/>
        </w:rPr>
        <w:t xml:space="preserve"> P</w:t>
      </w:r>
      <w:r w:rsidRPr="00C46380">
        <w:rPr>
          <w:b/>
          <w:sz w:val="22"/>
          <w:szCs w:val="22"/>
        </w:rPr>
        <w:t xml:space="preserve">olicy </w:t>
      </w:r>
      <w:r w:rsidR="00587888">
        <w:rPr>
          <w:b/>
          <w:sz w:val="22"/>
          <w:szCs w:val="22"/>
        </w:rPr>
        <w:t>5401.</w:t>
      </w:r>
    </w:p>
    <w:p w:rsidR="00587888" w:rsidRPr="00C46380" w:rsidRDefault="00587888" w:rsidP="0028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1543C4" w:rsidRPr="00C46380" w:rsidRDefault="001543C4" w:rsidP="0028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3324B" w:rsidRPr="00587888" w:rsidRDefault="00587888" w:rsidP="0028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  <w:r w:rsidRPr="00587888">
        <w:rPr>
          <w:sz w:val="22"/>
          <w:szCs w:val="22"/>
          <w:u w:val="single"/>
        </w:rPr>
        <w:tab/>
      </w:r>
    </w:p>
    <w:p w:rsidR="00A75137" w:rsidRPr="00C46380" w:rsidRDefault="00A75137" w:rsidP="0028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46380">
        <w:rPr>
          <w:b/>
          <w:sz w:val="22"/>
          <w:szCs w:val="22"/>
        </w:rPr>
        <w:t>Signature of Employee</w:t>
      </w:r>
      <w:r w:rsidRPr="00C46380">
        <w:rPr>
          <w:sz w:val="22"/>
          <w:szCs w:val="22"/>
        </w:rPr>
        <w:tab/>
      </w:r>
      <w:r w:rsidRPr="00C46380">
        <w:rPr>
          <w:sz w:val="22"/>
          <w:szCs w:val="22"/>
        </w:rPr>
        <w:tab/>
      </w:r>
      <w:r w:rsidRPr="00C46380">
        <w:rPr>
          <w:sz w:val="22"/>
          <w:szCs w:val="22"/>
        </w:rPr>
        <w:tab/>
      </w:r>
      <w:r w:rsidRPr="00C46380">
        <w:rPr>
          <w:sz w:val="22"/>
          <w:szCs w:val="22"/>
        </w:rPr>
        <w:tab/>
      </w:r>
      <w:r w:rsidRPr="00C46380">
        <w:rPr>
          <w:sz w:val="22"/>
          <w:szCs w:val="22"/>
        </w:rPr>
        <w:tab/>
      </w:r>
      <w:r w:rsidRPr="00C46380">
        <w:rPr>
          <w:sz w:val="22"/>
          <w:szCs w:val="22"/>
        </w:rPr>
        <w:tab/>
      </w:r>
      <w:r w:rsidR="00587888">
        <w:rPr>
          <w:sz w:val="22"/>
          <w:szCs w:val="22"/>
        </w:rPr>
        <w:tab/>
      </w:r>
      <w:r w:rsidR="00587888">
        <w:rPr>
          <w:sz w:val="22"/>
          <w:szCs w:val="22"/>
        </w:rPr>
        <w:tab/>
      </w:r>
      <w:r w:rsidRPr="00C46380">
        <w:rPr>
          <w:b/>
          <w:sz w:val="22"/>
          <w:szCs w:val="22"/>
        </w:rPr>
        <w:t>Date</w:t>
      </w:r>
    </w:p>
    <w:p w:rsidR="0003324B" w:rsidRDefault="0003324B">
      <w:pPr>
        <w:rPr>
          <w:b/>
        </w:rPr>
      </w:pPr>
    </w:p>
    <w:p w:rsidR="00587888" w:rsidRDefault="00587888"/>
    <w:p w:rsidR="00CF70A2" w:rsidRDefault="00CF70A2"/>
    <w:p w:rsidR="00CF70A2" w:rsidRDefault="00CF70A2"/>
    <w:p w:rsidR="00CF70A2" w:rsidRDefault="00CF70A2"/>
    <w:p w:rsidR="00CF70A2" w:rsidRDefault="00CF70A2"/>
    <w:p w:rsidR="00A603CF" w:rsidRDefault="003451B8" w:rsidP="007D45EF">
      <w:pPr>
        <w:ind w:left="-90"/>
        <w:rPr>
          <w:b/>
        </w:rPr>
      </w:pPr>
      <w:r w:rsidRPr="0083551C">
        <w:rPr>
          <w:noProof/>
        </w:rPr>
        <w:drawing>
          <wp:inline distT="0" distB="0" distL="0" distR="0">
            <wp:extent cx="701040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3CF" w:rsidSect="007D45EF">
      <w:footerReference w:type="default" r:id="rId11"/>
      <w:pgSz w:w="12240" w:h="15840" w:code="1"/>
      <w:pgMar w:top="288" w:right="720" w:bottom="245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95" w:rsidRDefault="00F00895" w:rsidP="00DE143F">
      <w:r>
        <w:separator/>
      </w:r>
    </w:p>
  </w:endnote>
  <w:endnote w:type="continuationSeparator" w:id="0">
    <w:p w:rsidR="00F00895" w:rsidRDefault="00F00895" w:rsidP="00DE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3F" w:rsidRDefault="00DE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95" w:rsidRDefault="00F00895" w:rsidP="00DE143F">
      <w:r>
        <w:separator/>
      </w:r>
    </w:p>
  </w:footnote>
  <w:footnote w:type="continuationSeparator" w:id="0">
    <w:p w:rsidR="00F00895" w:rsidRDefault="00F00895" w:rsidP="00DE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DE0"/>
    <w:multiLevelType w:val="hybridMultilevel"/>
    <w:tmpl w:val="6C1A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6A3"/>
    <w:multiLevelType w:val="hybridMultilevel"/>
    <w:tmpl w:val="8C507718"/>
    <w:lvl w:ilvl="0" w:tplc="1D0A8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4D9"/>
    <w:multiLevelType w:val="hybridMultilevel"/>
    <w:tmpl w:val="B52857C6"/>
    <w:lvl w:ilvl="0" w:tplc="1D0A8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A2B2E"/>
    <w:multiLevelType w:val="hybridMultilevel"/>
    <w:tmpl w:val="90C66AB6"/>
    <w:lvl w:ilvl="0" w:tplc="1D0A8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6000"/>
    <w:multiLevelType w:val="hybridMultilevel"/>
    <w:tmpl w:val="6E5AFFE0"/>
    <w:lvl w:ilvl="0" w:tplc="1D0A8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620F4"/>
    <w:multiLevelType w:val="hybridMultilevel"/>
    <w:tmpl w:val="AD423E9C"/>
    <w:lvl w:ilvl="0" w:tplc="1D0A8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FC"/>
    <w:rsid w:val="00005B6A"/>
    <w:rsid w:val="0003324B"/>
    <w:rsid w:val="00045995"/>
    <w:rsid w:val="0007370F"/>
    <w:rsid w:val="000F16EA"/>
    <w:rsid w:val="00107085"/>
    <w:rsid w:val="001543C4"/>
    <w:rsid w:val="001717E5"/>
    <w:rsid w:val="001A40D6"/>
    <w:rsid w:val="00242556"/>
    <w:rsid w:val="0027230F"/>
    <w:rsid w:val="00283601"/>
    <w:rsid w:val="0034415A"/>
    <w:rsid w:val="003451B8"/>
    <w:rsid w:val="003C5B15"/>
    <w:rsid w:val="003E045B"/>
    <w:rsid w:val="0041771D"/>
    <w:rsid w:val="004533A9"/>
    <w:rsid w:val="00500048"/>
    <w:rsid w:val="00506E53"/>
    <w:rsid w:val="00554A1E"/>
    <w:rsid w:val="00587888"/>
    <w:rsid w:val="005A5653"/>
    <w:rsid w:val="005C456E"/>
    <w:rsid w:val="006C0F5A"/>
    <w:rsid w:val="00737C7F"/>
    <w:rsid w:val="00754481"/>
    <w:rsid w:val="00776F72"/>
    <w:rsid w:val="00787156"/>
    <w:rsid w:val="007C1212"/>
    <w:rsid w:val="007D45EF"/>
    <w:rsid w:val="007F2513"/>
    <w:rsid w:val="00821586"/>
    <w:rsid w:val="008349E3"/>
    <w:rsid w:val="0083551C"/>
    <w:rsid w:val="00843E62"/>
    <w:rsid w:val="00846557"/>
    <w:rsid w:val="008573F8"/>
    <w:rsid w:val="00890A20"/>
    <w:rsid w:val="008B0FD6"/>
    <w:rsid w:val="008E23A1"/>
    <w:rsid w:val="008E45C9"/>
    <w:rsid w:val="008F2F06"/>
    <w:rsid w:val="0097415B"/>
    <w:rsid w:val="00990824"/>
    <w:rsid w:val="009C37D5"/>
    <w:rsid w:val="009E51D3"/>
    <w:rsid w:val="009F4006"/>
    <w:rsid w:val="00A06C3D"/>
    <w:rsid w:val="00A603CF"/>
    <w:rsid w:val="00A72EB2"/>
    <w:rsid w:val="00A73370"/>
    <w:rsid w:val="00A75137"/>
    <w:rsid w:val="00A84213"/>
    <w:rsid w:val="00AB4E71"/>
    <w:rsid w:val="00AE2B12"/>
    <w:rsid w:val="00B12A92"/>
    <w:rsid w:val="00B95F39"/>
    <w:rsid w:val="00BA6C54"/>
    <w:rsid w:val="00BD54FE"/>
    <w:rsid w:val="00C46380"/>
    <w:rsid w:val="00CD6E55"/>
    <w:rsid w:val="00CD756B"/>
    <w:rsid w:val="00CF0999"/>
    <w:rsid w:val="00CF691C"/>
    <w:rsid w:val="00CF70A2"/>
    <w:rsid w:val="00D47C19"/>
    <w:rsid w:val="00DE143F"/>
    <w:rsid w:val="00E327FC"/>
    <w:rsid w:val="00E80A33"/>
    <w:rsid w:val="00EB19CA"/>
    <w:rsid w:val="00EC7912"/>
    <w:rsid w:val="00F00895"/>
    <w:rsid w:val="00F05041"/>
    <w:rsid w:val="00F16CF2"/>
    <w:rsid w:val="00F85FCC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58C5-A2CC-4D5C-89FA-F065CA61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DE14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1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4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14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4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37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auburn.wedne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68F7-5924-47EC-996F-C7D5ABE4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EDMONDS  SCHOOL  DISTRICT</vt:lpstr>
    </vt:vector>
  </TitlesOfParts>
  <Company>Edmonds School District</Company>
  <LinksUpToDate>false</LinksUpToDate>
  <CharactersWithSpaces>1345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http://www.auburn.wednet.edu/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EDMONDS  SCHOOL  DISTRICT</dc:title>
  <dc:subject/>
  <dc:creator>JoosS</dc:creator>
  <cp:keywords/>
  <dc:description/>
  <cp:lastModifiedBy>Stiver, Colleen</cp:lastModifiedBy>
  <cp:revision>2</cp:revision>
  <cp:lastPrinted>2018-03-01T18:07:00Z</cp:lastPrinted>
  <dcterms:created xsi:type="dcterms:W3CDTF">2019-03-04T16:19:00Z</dcterms:created>
  <dcterms:modified xsi:type="dcterms:W3CDTF">2019-03-04T16:19:00Z</dcterms:modified>
</cp:coreProperties>
</file>